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1C9A" w:rsidRDefault="00391C9A">
      <w:r>
        <w:t>Mấy cái ở trên là setting thông thương thôi</w:t>
      </w:r>
    </w:p>
    <w:p w:rsidR="008C474D" w:rsidRDefault="008C474D">
      <w:r>
        <w:t>Nếu login liên tục nhiều lần ở cái login này của laravel -&gt; bị out trong vài phút ko đăng nhập đk</w:t>
      </w:r>
    </w:p>
    <w:p w:rsidR="00C51433" w:rsidRDefault="00C51433">
      <w:hyperlink r:id="rId4" w:history="1">
        <w:r>
          <w:rPr>
            <w:rStyle w:val="Hyperlink"/>
          </w:rPr>
          <w:t>https://laravel.com/docs/5.2/authentication</w:t>
        </w:r>
      </w:hyperlink>
    </w:p>
    <w:p w:rsidR="00391C9A" w:rsidRDefault="00391C9A">
      <w:r w:rsidRPr="00391C9A">
        <w:t>4. Creating the login system under 1 minute</w:t>
      </w:r>
    </w:p>
    <w:p w:rsidR="008A2484" w:rsidRDefault="008A2484">
      <w:r>
        <w:rPr>
          <w:noProof/>
        </w:rPr>
        <w:drawing>
          <wp:inline distT="0" distB="0" distL="0" distR="0" wp14:anchorId="78A25427" wp14:editId="223F8491">
            <wp:extent cx="5943600" cy="6388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DF" w:rsidRDefault="00260C69" w:rsidP="00391C9A">
      <w:r>
        <w:rPr>
          <w:noProof/>
        </w:rPr>
        <w:drawing>
          <wp:inline distT="0" distB="0" distL="0" distR="0" wp14:anchorId="15ADBD2A" wp14:editId="61668C72">
            <wp:extent cx="5943600" cy="117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ADD" w:rsidRDefault="00CC5ADD" w:rsidP="00391C9A">
      <w:r>
        <w:t>Lệnh này tạo ra các view cho auth</w:t>
      </w:r>
      <w:r w:rsidR="00C4129E">
        <w:t>, và các view này có đủ chức năng login rồi</w:t>
      </w:r>
    </w:p>
    <w:p w:rsidR="00260C69" w:rsidRDefault="00404E6E" w:rsidP="00391C9A">
      <w:r>
        <w:rPr>
          <w:noProof/>
        </w:rPr>
        <w:drawing>
          <wp:inline distT="0" distB="0" distL="0" distR="0" wp14:anchorId="31F7FE5C" wp14:editId="04B03082">
            <wp:extent cx="5943600" cy="128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1B" w:rsidRDefault="00FB3A1B" w:rsidP="00391C9A">
      <w:r w:rsidRPr="00FB3A1B">
        <w:t>5. Login creation overview</w:t>
      </w:r>
    </w:p>
    <w:p w:rsidR="005E36B6" w:rsidRDefault="005E36B6" w:rsidP="00391C9A">
      <w:r>
        <w:t>Sau khi chạy make:auth</w:t>
      </w:r>
    </w:p>
    <w:p w:rsidR="008A2484" w:rsidRDefault="00FB3A1B" w:rsidP="00391C9A">
      <w:r>
        <w:rPr>
          <w:noProof/>
        </w:rPr>
        <w:drawing>
          <wp:inline distT="0" distB="0" distL="0" distR="0" wp14:anchorId="15E98D9A" wp14:editId="3F0425D2">
            <wp:extent cx="5943600" cy="1826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B6" w:rsidRDefault="005E36B6" w:rsidP="00391C9A">
      <w:r>
        <w:t>Route được tạo</w:t>
      </w:r>
    </w:p>
    <w:p w:rsidR="0096627E" w:rsidRDefault="0096627E" w:rsidP="00391C9A">
      <w:r>
        <w:t>Auth dùng cho register and login</w:t>
      </w:r>
    </w:p>
    <w:p w:rsidR="0096627E" w:rsidRDefault="0096627E" w:rsidP="00391C9A">
      <w:r>
        <w:t>Home là trang sau khi login vào sẽ truy cập đến, chưa login thì chưa truy cập được</w:t>
      </w:r>
    </w:p>
    <w:p w:rsidR="005E36B6" w:rsidRDefault="009F5B9B" w:rsidP="00391C9A">
      <w:r>
        <w:rPr>
          <w:noProof/>
        </w:rPr>
        <w:lastRenderedPageBreak/>
        <w:drawing>
          <wp:inline distT="0" distB="0" distL="0" distR="0" wp14:anchorId="2F573A48" wp14:editId="3BFC068E">
            <wp:extent cx="5943600" cy="1413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B9B" w:rsidRDefault="009F5B9B" w:rsidP="00391C9A">
      <w:r>
        <w:t>Route::auth(); tạo ra đống route này</w:t>
      </w:r>
    </w:p>
    <w:p w:rsidR="009F5B9B" w:rsidRDefault="00933A2A" w:rsidP="00391C9A">
      <w:r>
        <w:rPr>
          <w:noProof/>
        </w:rPr>
        <w:drawing>
          <wp:inline distT="0" distB="0" distL="0" distR="0" wp14:anchorId="30DC766D" wp14:editId="5A1B97A0">
            <wp:extent cx="5943600" cy="1955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24" w:rsidRDefault="003F3413" w:rsidP="00391C9A">
      <w:r>
        <w:t>Khi có error (như là validate lỗi)</w:t>
      </w:r>
      <w:r w:rsidRPr="003F3413">
        <w:rPr>
          <w:noProof/>
        </w:rPr>
        <w:t xml:space="preserve"> </w:t>
      </w:r>
      <w:r w:rsidR="00607F24">
        <w:rPr>
          <w:noProof/>
        </w:rPr>
        <w:t>thì  has-error class sẻ làm iput box thành màu đỏ</w:t>
      </w:r>
      <w:r>
        <w:rPr>
          <w:noProof/>
        </w:rPr>
        <w:drawing>
          <wp:inline distT="0" distB="0" distL="0" distR="0" wp14:anchorId="64F5DA2E" wp14:editId="35FB7FC2">
            <wp:extent cx="5943600" cy="15963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thì hiển thị thông báo lỗi</w:t>
      </w:r>
    </w:p>
    <w:p w:rsidR="003F3413" w:rsidRDefault="00607F24" w:rsidP="00607F24">
      <w:r>
        <w:rPr>
          <w:noProof/>
        </w:rPr>
        <w:drawing>
          <wp:inline distT="0" distB="0" distL="0" distR="0" wp14:anchorId="788F0F82" wp14:editId="27303DE8">
            <wp:extent cx="5943600" cy="1819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24" w:rsidRDefault="00607F24" w:rsidP="00607F24">
      <w:r>
        <w:t>Đây là đoạn hiển thị thông báo lỗi</w:t>
      </w:r>
    </w:p>
    <w:p w:rsidR="00607F24" w:rsidRDefault="00C37086" w:rsidP="00607F24">
      <w:r>
        <w:lastRenderedPageBreak/>
        <w:t>Tương tự vs register</w:t>
      </w:r>
    </w:p>
    <w:p w:rsidR="00C37086" w:rsidRDefault="00C37086" w:rsidP="00607F24">
      <w:r>
        <w:t>Nghĩa là đây tạo ra các from đăng nhập, đăng ký, và hiển thị lỗi validate</w:t>
      </w:r>
    </w:p>
    <w:p w:rsidR="00C37086" w:rsidRDefault="00643F90" w:rsidP="00607F24">
      <w:r>
        <w:rPr>
          <w:noProof/>
        </w:rPr>
        <w:drawing>
          <wp:inline distT="0" distB="0" distL="0" distR="0" wp14:anchorId="2285CD07" wp14:editId="793CFA8D">
            <wp:extent cx="5943600" cy="3033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90" w:rsidRDefault="00643F90" w:rsidP="00607F24">
      <w:r>
        <w:t>AuthController sẽ thực hiện việc liên quan đến auth (login, register các thứ )</w:t>
      </w:r>
    </w:p>
    <w:p w:rsidR="00900A5F" w:rsidRDefault="00900A5F" w:rsidP="00607F24">
      <w:r>
        <w:t>RedirectTo: chuyển hướng tới link đó khi đăng nhập, register thành công</w:t>
      </w:r>
    </w:p>
    <w:p w:rsidR="00296DAF" w:rsidRDefault="00296DAF" w:rsidP="00607F24">
      <w:r>
        <w:rPr>
          <w:noProof/>
        </w:rPr>
        <w:drawing>
          <wp:inline distT="0" distB="0" distL="0" distR="0" wp14:anchorId="3BF94471" wp14:editId="382595BB">
            <wp:extent cx="5943600" cy="1974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5F" w:rsidRDefault="00900A5F" w:rsidP="00607F24">
      <w:r>
        <w:rPr>
          <w:noProof/>
        </w:rPr>
        <w:lastRenderedPageBreak/>
        <w:drawing>
          <wp:inline distT="0" distB="0" distL="0" distR="0" wp14:anchorId="710F6C92" wp14:editId="1B027AB4">
            <wp:extent cx="5943600" cy="2152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5F" w:rsidRDefault="00900A5F" w:rsidP="00607F24">
      <w:r>
        <w:t>Validate, create đồ có sẵn</w:t>
      </w:r>
    </w:p>
    <w:p w:rsidR="00900A5F" w:rsidRDefault="00900A5F" w:rsidP="00607F24">
      <w:r>
        <w:t>Password đã được mã hóa</w:t>
      </w:r>
    </w:p>
    <w:p w:rsidR="00900A5F" w:rsidRDefault="00CB003D" w:rsidP="00607F24">
      <w:r>
        <w:rPr>
          <w:noProof/>
        </w:rPr>
        <w:drawing>
          <wp:inline distT="0" distB="0" distL="0" distR="0" wp14:anchorId="465DD76F" wp14:editId="2354E578">
            <wp:extent cx="5943600" cy="26828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3D" w:rsidRDefault="00CB003D" w:rsidP="00607F24">
      <w:r>
        <w:t>Password controler</w:t>
      </w:r>
    </w:p>
    <w:p w:rsidR="00CB003D" w:rsidRDefault="00CB003D" w:rsidP="00607F24">
      <w:r>
        <w:rPr>
          <w:noProof/>
        </w:rPr>
        <w:lastRenderedPageBreak/>
        <w:drawing>
          <wp:inline distT="0" distB="0" distL="0" distR="0" wp14:anchorId="214213B2" wp14:editId="60EFA86D">
            <wp:extent cx="5943600" cy="2578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3D" w:rsidRDefault="00CB003D" w:rsidP="00607F24">
      <w:r>
        <w:t>Mỗi khi login vào sẽ có 1 cái remember token khác nhau</w:t>
      </w:r>
    </w:p>
    <w:p w:rsidR="00CB003D" w:rsidRDefault="001C2E68" w:rsidP="00607F24">
      <w:r>
        <w:t>Đọc doc lại sau chứ bài ni dạy như quần què</w:t>
      </w:r>
    </w:p>
    <w:p w:rsidR="001C2E68" w:rsidRDefault="001C2E68" w:rsidP="00607F24">
      <w:r w:rsidRPr="001C2E68">
        <w:t>6. Retrieving authenticated user data</w:t>
      </w:r>
    </w:p>
    <w:p w:rsidR="001C2E68" w:rsidRDefault="009F107A" w:rsidP="00607F24">
      <w:r>
        <w:rPr>
          <w:noProof/>
        </w:rPr>
        <w:drawing>
          <wp:inline distT="0" distB="0" distL="0" distR="0" wp14:anchorId="6A01CA6A" wp14:editId="6421755E">
            <wp:extent cx="5943600" cy="1861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7A" w:rsidRDefault="009F107A" w:rsidP="00607F24">
      <w:r>
        <w:t>Các method trong homController được protect by middleware</w:t>
      </w:r>
    </w:p>
    <w:p w:rsidR="009F107A" w:rsidRDefault="007172F1" w:rsidP="00607F24">
      <w:r>
        <w:rPr>
          <w:noProof/>
        </w:rPr>
        <w:drawing>
          <wp:inline distT="0" distB="0" distL="0" distR="0" wp14:anchorId="304F4B58" wp14:editId="41958090">
            <wp:extent cx="5943600" cy="1615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2F1" w:rsidRDefault="007172F1" w:rsidP="00607F24">
      <w:r>
        <w:t>Nên khi chứ login thì không thể vào những trang truy cập bằng method của Homecontroller</w:t>
      </w:r>
    </w:p>
    <w:p w:rsidR="00A13CB4" w:rsidRDefault="00A13CB4" w:rsidP="00607F24"/>
    <w:p w:rsidR="007172F1" w:rsidRDefault="006D43B0" w:rsidP="00607F24">
      <w:r>
        <w:rPr>
          <w:noProof/>
        </w:rPr>
        <w:lastRenderedPageBreak/>
        <w:drawing>
          <wp:inline distT="0" distB="0" distL="0" distR="0" wp14:anchorId="2534AB0A" wp14:editId="1604C107">
            <wp:extent cx="5943600" cy="25895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B4" w:rsidRDefault="00A13CB4" w:rsidP="00607F24">
      <w:r>
        <w:rPr>
          <w:noProof/>
        </w:rPr>
        <w:drawing>
          <wp:inline distT="0" distB="0" distL="0" distR="0" wp14:anchorId="02428286" wp14:editId="4C960E25">
            <wp:extent cx="5943600" cy="2725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27E" w:rsidRDefault="000D40E6" w:rsidP="00607F24">
      <w:r>
        <w:t>Như vậy sẽ hiển thị name của user đang login</w:t>
      </w:r>
    </w:p>
    <w:p w:rsidR="000D40E6" w:rsidRDefault="000D40E6" w:rsidP="00607F24">
      <w:r>
        <w:rPr>
          <w:noProof/>
        </w:rPr>
        <w:drawing>
          <wp:inline distT="0" distB="0" distL="0" distR="0" wp14:anchorId="66DC1D38" wp14:editId="32D59DDF">
            <wp:extent cx="5943600" cy="20046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76" w:rsidRDefault="00151676" w:rsidP="00607F24">
      <w:r>
        <w:rPr>
          <w:noProof/>
        </w:rPr>
        <w:lastRenderedPageBreak/>
        <w:drawing>
          <wp:inline distT="0" distB="0" distL="0" distR="0" wp14:anchorId="585B5530" wp14:editId="13605AF3">
            <wp:extent cx="5943600" cy="541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76" w:rsidRDefault="00151676" w:rsidP="00607F24">
      <w:r>
        <w:t>Khi login rồi sẽ nhìn thấy cái này</w:t>
      </w:r>
    </w:p>
    <w:p w:rsidR="00151676" w:rsidRDefault="00151676" w:rsidP="00607F24">
      <w:r>
        <w:t>Còn chưa login sẽ ko thấy gì cả</w:t>
      </w:r>
    </w:p>
    <w:p w:rsidR="00151676" w:rsidRDefault="00151676" w:rsidP="00607F24">
      <w:r>
        <w:t>Khác với những trang được bảo vệ bởi middleware trong login, khi chưa login nó sẽ dẫn tới trang để login</w:t>
      </w:r>
    </w:p>
    <w:p w:rsidR="0029697C" w:rsidRDefault="00253791" w:rsidP="00607F24">
      <w:r>
        <w:rPr>
          <w:noProof/>
        </w:rPr>
        <w:drawing>
          <wp:inline distT="0" distB="0" distL="0" distR="0" wp14:anchorId="1E43B1B2" wp14:editId="6C84F136">
            <wp:extent cx="5943600" cy="1343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91" w:rsidRDefault="00253791" w:rsidP="00607F24">
      <w:r>
        <w:t>Trong route</w:t>
      </w:r>
    </w:p>
    <w:p w:rsidR="00253791" w:rsidRDefault="00253791" w:rsidP="00607F24">
      <w:r>
        <w:t>Kiểu tra username và password đúng với user hiện tại</w:t>
      </w:r>
    </w:p>
    <w:p w:rsidR="00253791" w:rsidRDefault="00253791" w:rsidP="00607F24">
      <w:r>
        <w:t>Chuyển trang đến nơi mà user muôn đến (intended()) , còn pass /admin vào là chuyển đến /admin</w:t>
      </w:r>
    </w:p>
    <w:p w:rsidR="006B3DB3" w:rsidRDefault="00AB664E" w:rsidP="00607F24">
      <w:r>
        <w:rPr>
          <w:noProof/>
        </w:rPr>
        <w:drawing>
          <wp:inline distT="0" distB="0" distL="0" distR="0" wp14:anchorId="1FDD56EE" wp14:editId="04EE6BD8">
            <wp:extent cx="5943600" cy="1254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E" w:rsidRDefault="00AB664E" w:rsidP="00607F24">
      <w:r>
        <w:t>Có thể dùng auth::logout(); như vậy để log out, dùng trong route</w:t>
      </w:r>
      <w:r w:rsidR="000E5F2F">
        <w:t xml:space="preserve"> hoặc controller</w:t>
      </w:r>
    </w:p>
    <w:p w:rsidR="000E5F2F" w:rsidRDefault="000E5F2F" w:rsidP="00607F24">
      <w:bookmarkStart w:id="0" w:name="_GoBack"/>
      <w:bookmarkEnd w:id="0"/>
    </w:p>
    <w:p w:rsidR="00AB664E" w:rsidRDefault="00AB664E" w:rsidP="00607F24"/>
    <w:sectPr w:rsidR="00AB6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0DB"/>
    <w:rsid w:val="000601F6"/>
    <w:rsid w:val="00091A60"/>
    <w:rsid w:val="000D40E6"/>
    <w:rsid w:val="000E5F2F"/>
    <w:rsid w:val="00151676"/>
    <w:rsid w:val="001C2E68"/>
    <w:rsid w:val="00253791"/>
    <w:rsid w:val="00260C69"/>
    <w:rsid w:val="0029697C"/>
    <w:rsid w:val="00296DAF"/>
    <w:rsid w:val="00391C9A"/>
    <w:rsid w:val="003F3413"/>
    <w:rsid w:val="00404E6E"/>
    <w:rsid w:val="005970DB"/>
    <w:rsid w:val="005E36B6"/>
    <w:rsid w:val="00607F24"/>
    <w:rsid w:val="00643F90"/>
    <w:rsid w:val="006B3DB3"/>
    <w:rsid w:val="006D43B0"/>
    <w:rsid w:val="007172F1"/>
    <w:rsid w:val="008A2484"/>
    <w:rsid w:val="008C474D"/>
    <w:rsid w:val="00900A5F"/>
    <w:rsid w:val="00933A2A"/>
    <w:rsid w:val="0096627E"/>
    <w:rsid w:val="00974D47"/>
    <w:rsid w:val="009F107A"/>
    <w:rsid w:val="009F5B9B"/>
    <w:rsid w:val="00A13CB4"/>
    <w:rsid w:val="00A439DF"/>
    <w:rsid w:val="00AB664E"/>
    <w:rsid w:val="00BB5869"/>
    <w:rsid w:val="00C16C6D"/>
    <w:rsid w:val="00C37086"/>
    <w:rsid w:val="00C4129E"/>
    <w:rsid w:val="00C51433"/>
    <w:rsid w:val="00CB003D"/>
    <w:rsid w:val="00CC5ADD"/>
    <w:rsid w:val="00ED0989"/>
    <w:rsid w:val="00FB3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CE294A-0D9B-4FBB-9920-2D1060BF3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5143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laravel.com/docs/5.2/authenticatio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7</Pages>
  <Words>273</Words>
  <Characters>1559</Characters>
  <Application>Microsoft Office Word</Application>
  <DocSecurity>0</DocSecurity>
  <Lines>12</Lines>
  <Paragraphs>3</Paragraphs>
  <ScaleCrop>false</ScaleCrop>
  <Company/>
  <LinksUpToDate>false</LinksUpToDate>
  <CharactersWithSpaces>1829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45</cp:revision>
  <dcterms:created xsi:type="dcterms:W3CDTF">2020-02-23T08:20:00Z</dcterms:created>
  <dcterms:modified xsi:type="dcterms:W3CDTF">2020-02-23T10:52:00Z</dcterms:modified>
</cp:coreProperties>
</file>